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2Э/2023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29.05.2023</w:t>
      </w:r>
    </w:p>
    <w:p w14:paraId="1CE3BBE2" w14:textId="77777777" w:rsidR="00AF7B94" w:rsidRPr="00AF7B94" w:rsidRDefault="00083617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="00AF7B94" w:rsidRPr="00AF7B94">
        <w:rPr>
          <w:rFonts w:ascii="Arial" w:eastAsia="Times New Roman" w:hAnsi="Arial" w:cs="Arial"/>
          <w:b/>
          <w:noProof/>
          <w:sz w:val="24"/>
          <w:szCs w:val="24"/>
        </w:rPr>
        <w:t>внеочередного</w:t>
      </w:r>
      <w:r w:rsidR="00AF7B94"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083617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="00AF7B94"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г. Домодедово, мкр. Южный, ул Курыжова, д. 14 к. 1</w:t>
      </w:r>
      <w:bookmarkStart w:id="0" w:name="_Hlk5789095"/>
      <w:bookmarkEnd w:id="0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04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мая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2023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29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мая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2023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  <w:r w:rsidRPr="0090122B">
        <w:rPr>
          <w:rFonts w:ascii="Arial" w:eastAsia="Times New Roman" w:hAnsi="Arial" w:cs="Arial"/>
          <w:noProof/>
          <w:sz w:val="24"/>
          <w:szCs w:val="24"/>
        </w:rPr>
        <w:t/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г. Домодедово, мкр. Южный, ул Курыжова, д. 14 к. 1</w:t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</w:rPr>
        <w:t>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ООО "МКР ДРУЖБА - ЮГ" ОГРН 1155009005172 (дата присвоения 17.11.2015) ИНН 5009101926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/>
      </w:r>
      <w:r w:rsidR="008A6733"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/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"МКР ДРУЖБА - ЮГ", ОГРН: 1155009005172, uzhk1.ru</w:t>
      </w:r>
      <w:r w:rsidR="008A6733">
        <w:rPr>
          <w:rFonts w:ascii="Arial" w:eastAsia="Times New Roman" w:hAnsi="Arial" w:cs="Arial"/>
          <w:noProof/>
          <w:sz w:val="24"/>
          <w:szCs w:val="24"/>
        </w:rPr>
        <w:t/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w:history="1" r:id="rId8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  <w:r w:rsidRPr="00AF7B94">
        <w:rPr>
          <w:rFonts w:ascii="Arial" w:eastAsia="Times New Roman" w:hAnsi="Arial" w:cs="Arial"/>
          <w:noProof/>
          <w:sz w:val="24"/>
          <w:szCs w:val="24"/>
        </w:rPr>
        <w:t/>
      </w:r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г. Домодедово, мкр. Южный, ул Курыжова, д. 14 к. 1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15571.80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15571.80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185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8794.77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proofErr w:type="spellStart"/>
      <w:proofErr w:type="spellEnd"/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56.48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bookmarkStart w:id="1" w:name="_Hlk5794540"/>
    <w:p w14:paraId="4C35A999" w14:textId="77777777" w:rsidR="00845C44" w:rsidRPr="00065C67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314DCA" w:rsidRPr="0060448F">
        <w:rPr>
          <w:rFonts w:ascii="Arial" w:hAnsi="Arial" w:cs="Arial"/>
          <w:b/>
          <w:noProof/>
          <w:sz w:val="24"/>
          <w:szCs w:val="24"/>
          <w:lang w:val="en-US"/>
        </w:rPr>
        <w:t/>
      </w:r>
      <w:r w:rsidR="0006064B" w:rsidRPr="00DD33A8">
        <w:rPr>
          <w:rFonts w:ascii="Arial" w:hAnsi="Arial" w:cs="Arial"/>
          <w:b/>
          <w:sz w:val="24"/>
          <w:szCs w:val="24"/>
        </w:rPr>
        <w:t>Кворум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06064B" w:rsidRPr="00DD33A8">
        <w:rPr>
          <w:rFonts w:ascii="Arial" w:hAnsi="Arial" w:cs="Arial"/>
          <w:b/>
          <w:sz w:val="24"/>
          <w:szCs w:val="24"/>
        </w:rPr>
        <w:t>имеется</w:t>
      </w:r>
      <w:r w:rsidR="0006064B" w:rsidRPr="0060448F">
        <w:rPr>
          <w:rFonts w:ascii="Arial" w:hAnsi="Arial" w:cs="Arial"/>
          <w:b/>
          <w:sz w:val="24"/>
          <w:szCs w:val="24"/>
          <w:lang w:val="en-US"/>
        </w:rPr>
        <w:t>.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06064B" w:rsidRPr="00DD33A8">
        <w:rPr>
          <w:rFonts w:ascii="Arial" w:hAnsi="Arial" w:cs="Arial"/>
          <w:sz w:val="24"/>
          <w:szCs w:val="24"/>
        </w:rPr>
        <w:t>Собрание правомочно принимать решения по вопросам повестки дня общего собрания.</w:t>
      </w:r>
      <w:bookmarkEnd w:id="1"/>
      <w:r w:rsidR="00F0031C">
        <w:rPr>
          <w:rFonts w:ascii="Arial" w:hAnsi="Arial" w:cs="Arial"/>
          <w:noProof/>
          <w:sz w:val="24"/>
          <w:szCs w:val="24"/>
        </w:rPr>
        <w:t/>
      </w:r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"МКР ДРУЖБА - ЮГ"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 с указанием СНИЛС и (или) ОГРН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"МКР ДРУЖБА - ЮГ"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"МКР ДРУЖБА - ЮГ"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"МКР ДРУЖБА - ЮГ"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"МКР ДРУЖБА - ЮГ"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Принять решение о закрытии мусоропровода в подъездах многоквартирного дома и организации площадок для сбора мусора на придомовой территории МКД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"МКР ДРУЖБА - ЮГ"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Определить размер оплаты за содержание системы видеонаблюдения, установленной в многоквартирном доме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"МКР ДРУЖБА - ЮГ"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8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Утвердить стоимость обслуживания за содержание системы видеонаблюдения, установленной в многоквартирном доме с </w:t>
        <w:br/>
        <w:t xml:space="preserve">момента установки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"МКР ДРУЖБА - ЮГ"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9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Наделение избранного совета многоквартирного дома дополнительными полномочиями, не включенными в явной форме в часть 5 статьи 161.1 ЖК РФ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"МКР ДРУЖБА - ЮГ"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10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Проведение будущих собраний в электронном виде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"МКР ДРУЖБА - ЮГ"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D64488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792BFC">
        <w:rPr>
          <w:rFonts w:ascii="Arial" w:eastAsia="Times New Roman" w:hAnsi="Arial" w:cs="Arial"/>
          <w:noProof/>
          <w:sz w:val="24"/>
          <w:szCs w:val="24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с 04.05.2023г. с 8:00 до 29.05.2023 г. до 11:00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8003,67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51,4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220,40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2,51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570,70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6,49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3,66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 с указанием СНИЛС и (или) ОГРН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"МКР ДРУЖБА - ЮГ", ОГРН: 1155009005172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7024,67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79,87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45,11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793,00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9,02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977,10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11,11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6,27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"МКР Дружба-Юг" МО, г. Домодедово, ул. Курыжова, д.22</w:t>
        <w:br/>
        <w:t xml:space="preserve">с 04.05.2023г.с 8:00 до 29.05.2023г до 11:00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7814,47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88,85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50,18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148,00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1,68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832,30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9,46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5,34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 14 дней до проведения общего собрания собственников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7979,47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90,73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51,24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93,00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1,06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722,30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8,21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4,64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Использовать ЕИАС ЖКХ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6907,87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78,55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44,36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907,00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10,31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979,90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11,14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6,29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Принять решение о закрытии мусоропровода в подъездах многоквартирного дома и организации площадок для сбора мусора на придомовой территории МКД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Предлагается принять решение о закрытии мусоропровода в подъездах многоквартирного дома и организации площадок для сбора мусора на придомовой территории МКД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3192,39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36,3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5028,47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57,18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573,90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6,53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3,69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Определить размер оплаты за содержание системы видеонаблюдения, установленной в многоквартирном доме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Предлагается утвердить размер оплаты за содержание системы видеонаблюдения, установленной в многоквартирном доме-130 рублей с квартиры в месяц с момента установки системы видеонаблюдения. Утвердить форму и заключить договор на обслуживание системы видеонаблюдения в МКД с ООО УСК «Дружба». Включить оплату отдельной строкой в единый платежный документ (ЕПД), выставляемый Собственнику помещения МКД платежным агентом (Единым расчетным центром) на основании заключенного договора между ЕРЦ Домодедово и Управляющей организацией в реестр лицензий которой внесен МКД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6784,70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77,14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43,57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1120,27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12,74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7,19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889,80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10,12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5,71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8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стоимость обслуживания за содержание системы видеонаблюдения, установленной в многоквартирном доме с </w:t>
        <w:br/>
        <w:t xml:space="preserve">момента установки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Предлагается утвердить стоимость обслуживания системы видеонаблюдения с 01.12.2022г. до 30.04.2023г. в размере – 130 рублей с квартиры в месяц. Произвести начисление за обслуживание системы видеонаблюдения с 01.12.2022г. до 30.04.2023г. в едином платежном документе за май 2023г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6284,90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71,46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40,36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1585,67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18,03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924,20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10,51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5,94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9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Наделение избранного совета многоквартирного дома дополнительными полномочиями, не включенными в явной форме в часть 5 статьи 161.1 ЖК РФ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Предлагается дополнительно наделить полномочиями Совет многоквартирного дома:</w:t>
        <w:br/>
        <w:t xml:space="preserve">-согласовывать проведение работ по озеленению придомовой территории: приобретение и высадку кустов, клумб с цветами, установку ограждений вокруг зеленых насаждений и все, что касается благоустройства придомовой территории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7928,07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90,15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50,91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516,80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5,88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349,90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3,98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2,25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10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Проведение будущих собраний в электронном виде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Предлагается в будущем организовывать ОСС в электронном виде только по согласованию с Советом дома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7128,27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81,05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45,78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979,00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11,13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687,50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7,82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4,42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2Э/2023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29.05.2023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2C5454B7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</w:t>
      </w:r>
      <w:r w:rsidR="00083617" w:rsidRPr="00083617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 у временного или действующего администратора собрания собственников</w:t>
      </w:r>
      <w:r w:rsidR="00083617">
        <w:rPr>
          <w:rFonts w:ascii="Arial" w:eastAsia="Times New Roman" w:hAnsi="Arial" w:cs="Arial"/>
          <w:sz w:val="24"/>
          <w:szCs w:val="24"/>
        </w:rPr>
        <w:t>.</w:t>
      </w: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F3982" w14:textId="77777777" w:rsidR="003A1387" w:rsidRDefault="003A1387" w:rsidP="001E34D9">
      <w:pPr>
        <w:spacing w:after="0" w:line="240" w:lineRule="auto"/>
      </w:pPr>
      <w:r>
        <w:separator/>
      </w:r>
    </w:p>
  </w:endnote>
  <w:endnote w:type="continuationSeparator" w:id="0">
    <w:p w14:paraId="09EE9839" w14:textId="77777777" w:rsidR="003A1387" w:rsidRDefault="003A1387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B0550" w14:textId="77777777" w:rsidR="003A1387" w:rsidRDefault="003A1387" w:rsidP="001E34D9">
      <w:pPr>
        <w:spacing w:after="0" w:line="240" w:lineRule="auto"/>
      </w:pPr>
      <w:r>
        <w:separator/>
      </w:r>
    </w:p>
  </w:footnote>
  <w:footnote w:type="continuationSeparator" w:id="0">
    <w:p w14:paraId="745D3168" w14:textId="77777777" w:rsidR="003A1387" w:rsidRDefault="003A1387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B94"/>
    <w:rsid w:val="00014EAB"/>
    <w:rsid w:val="00023C7A"/>
    <w:rsid w:val="0006064B"/>
    <w:rsid w:val="00065C67"/>
    <w:rsid w:val="00083617"/>
    <w:rsid w:val="000B1D4C"/>
    <w:rsid w:val="0013530D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styleId="ac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2F9FF-B784-44D7-9FB5-F48BAEBF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Денис Градов</cp:lastModifiedBy>
  <cp:revision>6</cp:revision>
  <dcterms:created xsi:type="dcterms:W3CDTF">2020-10-26T07:31:00Z</dcterms:created>
  <dcterms:modified xsi:type="dcterms:W3CDTF">2021-12-28T13:40:00Z</dcterms:modified>
</cp:coreProperties>
</file>